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E30367" w14:textId="5B012D91" w:rsidR="003069DD" w:rsidRDefault="00381E18">
      <w:r>
        <w:t xml:space="preserve">Screen shots </w:t>
      </w:r>
    </w:p>
    <w:p w14:paraId="7D019BCE" w14:textId="181DAF67" w:rsidR="00381E18" w:rsidRDefault="00381E18">
      <w:r>
        <w:rPr>
          <w:noProof/>
        </w:rPr>
        <w:drawing>
          <wp:inline distT="0" distB="0" distL="0" distR="0" wp14:anchorId="44D9AD9E" wp14:editId="7738E130">
            <wp:extent cx="5943600" cy="3865245"/>
            <wp:effectExtent l="0" t="0" r="0" b="0"/>
            <wp:docPr id="16347019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196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3139B" wp14:editId="2002DEC1">
            <wp:extent cx="5943600" cy="3778885"/>
            <wp:effectExtent l="0" t="0" r="0" b="5715"/>
            <wp:docPr id="123516202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62029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7B6BF" wp14:editId="05384F6E">
            <wp:extent cx="5943600" cy="3813810"/>
            <wp:effectExtent l="0" t="0" r="0" b="0"/>
            <wp:docPr id="418611383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11383" name="Picture 5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0CD84" wp14:editId="5C4BE342">
            <wp:extent cx="5943600" cy="3697605"/>
            <wp:effectExtent l="0" t="0" r="0" b="0"/>
            <wp:docPr id="21274593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593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B62BF" wp14:editId="322C939C">
            <wp:extent cx="5943600" cy="3540125"/>
            <wp:effectExtent l="0" t="0" r="0" b="3175"/>
            <wp:docPr id="53354111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41116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A87C0" wp14:editId="514C7D32">
            <wp:extent cx="5943600" cy="3386455"/>
            <wp:effectExtent l="0" t="0" r="0" b="4445"/>
            <wp:docPr id="134081669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16696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3BD2D" wp14:editId="7E6BB6A9">
            <wp:extent cx="5943600" cy="2710180"/>
            <wp:effectExtent l="0" t="0" r="0" b="0"/>
            <wp:docPr id="70746079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60796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F25B5" wp14:editId="054B66E3">
            <wp:extent cx="5943600" cy="3065145"/>
            <wp:effectExtent l="0" t="0" r="0" b="0"/>
            <wp:docPr id="1867235720" name="Picture 10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35720" name="Picture 10" descr="A screenshot of a spreadshee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C73E0" wp14:editId="55C08CA3">
            <wp:extent cx="5943600" cy="2625725"/>
            <wp:effectExtent l="0" t="0" r="0" b="3175"/>
            <wp:docPr id="21433507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50749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F6C4D" wp14:editId="71684DD7">
            <wp:extent cx="5943600" cy="2788285"/>
            <wp:effectExtent l="0" t="0" r="0" b="5715"/>
            <wp:docPr id="19501976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97679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E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E18"/>
    <w:rsid w:val="000B76DA"/>
    <w:rsid w:val="00186B04"/>
    <w:rsid w:val="003069DD"/>
    <w:rsid w:val="00381E18"/>
    <w:rsid w:val="0059489B"/>
    <w:rsid w:val="00E0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D1F7A"/>
  <w15:chartTrackingRefBased/>
  <w15:docId w15:val="{3DABCAD2-68BC-C042-85D6-5D261D3F8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Tizil raj Choudhary</dc:creator>
  <cp:keywords/>
  <dc:description/>
  <cp:lastModifiedBy>Tizil raj Choudhary</cp:lastModifiedBy>
  <cp:revision>2</cp:revision>
  <dcterms:created xsi:type="dcterms:W3CDTF">2025-03-28T17:50:00Z</dcterms:created>
  <dcterms:modified xsi:type="dcterms:W3CDTF">2025-03-28T17:50:00Z</dcterms:modified>
</cp:coreProperties>
</file>